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539A4" w14:textId="0FCEB1F8" w:rsidR="00AA65CB" w:rsidRPr="00C2498F" w:rsidRDefault="00AA65CB">
      <w:pPr>
        <w:rPr>
          <w:b/>
          <w:bCs/>
        </w:rPr>
      </w:pPr>
      <w:r w:rsidRPr="00C2498F">
        <w:rPr>
          <w:b/>
          <w:bCs/>
        </w:rPr>
        <w:t>Favorite Books</w:t>
      </w:r>
      <w:r w:rsidR="006D60E3" w:rsidRPr="00C2498F">
        <w:rPr>
          <w:b/>
          <w:bCs/>
        </w:rPr>
        <w:t xml:space="preserve"> from Fall 2020</w:t>
      </w:r>
      <w:r w:rsidR="00C2498F" w:rsidRPr="00C2498F">
        <w:rPr>
          <w:b/>
          <w:bCs/>
        </w:rPr>
        <w:t xml:space="preserve"> Coursework: EDN 344, LIC 540-800 and LIC 540-813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65CB" w:rsidRPr="00C2498F" w14:paraId="1F9C321D" w14:textId="77777777" w:rsidTr="00AA65CB">
        <w:tc>
          <w:tcPr>
            <w:tcW w:w="3116" w:type="dxa"/>
          </w:tcPr>
          <w:p w14:paraId="5CFCE776" w14:textId="31084976" w:rsidR="00AA65CB" w:rsidRPr="00C2498F" w:rsidRDefault="00AA65CB">
            <w:pPr>
              <w:rPr>
                <w:b/>
                <w:bCs/>
              </w:rPr>
            </w:pPr>
            <w:r w:rsidRPr="00C2498F">
              <w:rPr>
                <w:b/>
                <w:bCs/>
              </w:rPr>
              <w:t>Title</w:t>
            </w:r>
          </w:p>
        </w:tc>
        <w:tc>
          <w:tcPr>
            <w:tcW w:w="3117" w:type="dxa"/>
          </w:tcPr>
          <w:p w14:paraId="6D4875BA" w14:textId="19C19698" w:rsidR="00AA65CB" w:rsidRPr="00C2498F" w:rsidRDefault="00AA65CB">
            <w:pPr>
              <w:rPr>
                <w:b/>
                <w:bCs/>
              </w:rPr>
            </w:pPr>
            <w:r w:rsidRPr="00C2498F">
              <w:rPr>
                <w:b/>
                <w:bCs/>
              </w:rPr>
              <w:t>Author/illustrator</w:t>
            </w:r>
          </w:p>
        </w:tc>
        <w:tc>
          <w:tcPr>
            <w:tcW w:w="3117" w:type="dxa"/>
          </w:tcPr>
          <w:p w14:paraId="0FD954F0" w14:textId="79134E66" w:rsidR="00AA65CB" w:rsidRPr="00C2498F" w:rsidRDefault="00AA65CB">
            <w:pPr>
              <w:rPr>
                <w:b/>
                <w:bCs/>
              </w:rPr>
            </w:pPr>
            <w:r w:rsidRPr="00C2498F">
              <w:rPr>
                <w:b/>
                <w:bCs/>
              </w:rPr>
              <w:t>Recommended by</w:t>
            </w:r>
          </w:p>
        </w:tc>
      </w:tr>
      <w:tr w:rsidR="00AA65CB" w14:paraId="10C38077" w14:textId="77777777" w:rsidTr="00AA65CB">
        <w:tc>
          <w:tcPr>
            <w:tcW w:w="3116" w:type="dxa"/>
          </w:tcPr>
          <w:p w14:paraId="463B3B7B" w14:textId="2BC28EC6" w:rsidR="00AA65CB" w:rsidRDefault="00AA65CB">
            <w:r>
              <w:t>Two Bad Ants</w:t>
            </w:r>
          </w:p>
        </w:tc>
        <w:tc>
          <w:tcPr>
            <w:tcW w:w="3117" w:type="dxa"/>
          </w:tcPr>
          <w:p w14:paraId="6965B952" w14:textId="36CE1F5D" w:rsidR="00AA65CB" w:rsidRDefault="00AA65CB">
            <w:r>
              <w:t xml:space="preserve">Chris Van </w:t>
            </w:r>
            <w:proofErr w:type="spellStart"/>
            <w:r>
              <w:t>Allsburg</w:t>
            </w:r>
            <w:proofErr w:type="spellEnd"/>
          </w:p>
        </w:tc>
        <w:tc>
          <w:tcPr>
            <w:tcW w:w="3117" w:type="dxa"/>
          </w:tcPr>
          <w:p w14:paraId="7E835E3F" w14:textId="5748F528" w:rsidR="00AA65CB" w:rsidRDefault="00AA65CB">
            <w:r>
              <w:t xml:space="preserve">Amy </w:t>
            </w:r>
            <w:proofErr w:type="spellStart"/>
            <w:r>
              <w:t>Forbis</w:t>
            </w:r>
            <w:proofErr w:type="spellEnd"/>
          </w:p>
        </w:tc>
      </w:tr>
      <w:tr w:rsidR="00BC3D94" w14:paraId="285A93CC" w14:textId="77777777" w:rsidTr="00AA65CB">
        <w:tc>
          <w:tcPr>
            <w:tcW w:w="3116" w:type="dxa"/>
          </w:tcPr>
          <w:p w14:paraId="62B346E1" w14:textId="71F21D0E" w:rsidR="00BC3D94" w:rsidRDefault="00BC3D94">
            <w:r>
              <w:t>Maddi’s Fridge</w:t>
            </w:r>
          </w:p>
        </w:tc>
        <w:tc>
          <w:tcPr>
            <w:tcW w:w="3117" w:type="dxa"/>
          </w:tcPr>
          <w:p w14:paraId="12B2FE9C" w14:textId="204CFF3C" w:rsidR="00BC3D94" w:rsidRDefault="00BC3D94">
            <w:r>
              <w:t>Lois Brandt/Vin Vogel</w:t>
            </w:r>
          </w:p>
        </w:tc>
        <w:tc>
          <w:tcPr>
            <w:tcW w:w="3117" w:type="dxa"/>
          </w:tcPr>
          <w:p w14:paraId="77DE5B1E" w14:textId="3CF2DFF7" w:rsidR="00BC3D94" w:rsidRDefault="00BC3D94">
            <w:r>
              <w:t>John Patrick King</w:t>
            </w:r>
          </w:p>
        </w:tc>
      </w:tr>
      <w:tr w:rsidR="00BC3D94" w14:paraId="0EF7A70F" w14:textId="77777777" w:rsidTr="006903CF">
        <w:trPr>
          <w:trHeight w:val="413"/>
        </w:trPr>
        <w:tc>
          <w:tcPr>
            <w:tcW w:w="3116" w:type="dxa"/>
          </w:tcPr>
          <w:p w14:paraId="7C1B7033" w14:textId="623229E2" w:rsidR="00BC3D94" w:rsidRDefault="006903CF">
            <w:r>
              <w:t>I Am Malala</w:t>
            </w:r>
          </w:p>
        </w:tc>
        <w:tc>
          <w:tcPr>
            <w:tcW w:w="3117" w:type="dxa"/>
          </w:tcPr>
          <w:p w14:paraId="43AC60A5" w14:textId="62593478" w:rsidR="00BC3D94" w:rsidRDefault="006903CF">
            <w:r>
              <w:t>Malala Yousafzai</w:t>
            </w:r>
          </w:p>
        </w:tc>
        <w:tc>
          <w:tcPr>
            <w:tcW w:w="3117" w:type="dxa"/>
          </w:tcPr>
          <w:p w14:paraId="47046731" w14:textId="49AEFDCE" w:rsidR="00BC3D94" w:rsidRDefault="006903CF">
            <w:r>
              <w:t>Meghan King</w:t>
            </w:r>
          </w:p>
        </w:tc>
      </w:tr>
      <w:tr w:rsidR="006903CF" w14:paraId="3D22DCE0" w14:textId="77777777" w:rsidTr="006903CF">
        <w:trPr>
          <w:trHeight w:val="413"/>
        </w:trPr>
        <w:tc>
          <w:tcPr>
            <w:tcW w:w="3116" w:type="dxa"/>
          </w:tcPr>
          <w:p w14:paraId="434930BF" w14:textId="789A0A46" w:rsidR="006903CF" w:rsidRDefault="006903CF">
            <w:r>
              <w:t>The Day the Crayons Quit</w:t>
            </w:r>
          </w:p>
        </w:tc>
        <w:tc>
          <w:tcPr>
            <w:tcW w:w="3117" w:type="dxa"/>
          </w:tcPr>
          <w:p w14:paraId="69DFDBE3" w14:textId="2165227A" w:rsidR="006903CF" w:rsidRDefault="006903CF">
            <w:r>
              <w:t xml:space="preserve">Drew </w:t>
            </w:r>
            <w:proofErr w:type="spellStart"/>
            <w:r>
              <w:t>Daywalt</w:t>
            </w:r>
            <w:proofErr w:type="spellEnd"/>
            <w:r>
              <w:t>/Oliver Jeffers</w:t>
            </w:r>
          </w:p>
        </w:tc>
        <w:tc>
          <w:tcPr>
            <w:tcW w:w="3117" w:type="dxa"/>
          </w:tcPr>
          <w:p w14:paraId="6B802EEA" w14:textId="77777777" w:rsidR="006903CF" w:rsidRDefault="006903CF">
            <w:r>
              <w:t xml:space="preserve">Briana </w:t>
            </w:r>
            <w:proofErr w:type="spellStart"/>
            <w:r>
              <w:t>Winham</w:t>
            </w:r>
            <w:proofErr w:type="spellEnd"/>
          </w:p>
          <w:p w14:paraId="4C037EC3" w14:textId="42E2C311" w:rsidR="00C2498F" w:rsidRDefault="00C2498F">
            <w:r>
              <w:t>Kelly Thomas</w:t>
            </w:r>
          </w:p>
        </w:tc>
      </w:tr>
      <w:tr w:rsidR="003D1AF3" w14:paraId="2F534C6E" w14:textId="77777777" w:rsidTr="006903CF">
        <w:trPr>
          <w:trHeight w:val="413"/>
        </w:trPr>
        <w:tc>
          <w:tcPr>
            <w:tcW w:w="3116" w:type="dxa"/>
          </w:tcPr>
          <w:p w14:paraId="2B36F962" w14:textId="7EF6F382" w:rsidR="003D1AF3" w:rsidRDefault="003D1AF3">
            <w:r>
              <w:t>The Good Egg</w:t>
            </w:r>
          </w:p>
        </w:tc>
        <w:tc>
          <w:tcPr>
            <w:tcW w:w="3117" w:type="dxa"/>
          </w:tcPr>
          <w:p w14:paraId="7709F0F3" w14:textId="5D481E2C" w:rsidR="003D1AF3" w:rsidRDefault="003D1AF3">
            <w:r>
              <w:t>Jory John/ Pete Oswald</w:t>
            </w:r>
          </w:p>
        </w:tc>
        <w:tc>
          <w:tcPr>
            <w:tcW w:w="3117" w:type="dxa"/>
          </w:tcPr>
          <w:p w14:paraId="536D9E00" w14:textId="35708514" w:rsidR="003D1AF3" w:rsidRDefault="003D1AF3">
            <w:r>
              <w:t>Katelyn Shultz</w:t>
            </w:r>
          </w:p>
        </w:tc>
      </w:tr>
      <w:tr w:rsidR="006D60E3" w14:paraId="4A178ACA" w14:textId="77777777" w:rsidTr="006903CF">
        <w:trPr>
          <w:trHeight w:val="413"/>
        </w:trPr>
        <w:tc>
          <w:tcPr>
            <w:tcW w:w="3116" w:type="dxa"/>
          </w:tcPr>
          <w:p w14:paraId="7DBF7247" w14:textId="0EF1759F" w:rsidR="006D60E3" w:rsidRDefault="006D60E3">
            <w:r>
              <w:t>The First Strawberries</w:t>
            </w:r>
          </w:p>
        </w:tc>
        <w:tc>
          <w:tcPr>
            <w:tcW w:w="3117" w:type="dxa"/>
          </w:tcPr>
          <w:p w14:paraId="349005FB" w14:textId="40951A71" w:rsidR="006D60E3" w:rsidRDefault="006D60E3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Joseph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Bruchac</w:t>
            </w:r>
            <w:proofErr w:type="spellEnd"/>
          </w:p>
        </w:tc>
        <w:tc>
          <w:tcPr>
            <w:tcW w:w="3117" w:type="dxa"/>
          </w:tcPr>
          <w:p w14:paraId="14422F26" w14:textId="733F8C15" w:rsidR="006D60E3" w:rsidRDefault="006D60E3">
            <w:r>
              <w:t>Marina Henry</w:t>
            </w:r>
          </w:p>
        </w:tc>
      </w:tr>
      <w:tr w:rsidR="00397C4B" w14:paraId="612D5302" w14:textId="77777777" w:rsidTr="006903CF">
        <w:trPr>
          <w:trHeight w:val="413"/>
        </w:trPr>
        <w:tc>
          <w:tcPr>
            <w:tcW w:w="3116" w:type="dxa"/>
          </w:tcPr>
          <w:p w14:paraId="720DB8B1" w14:textId="519D4141" w:rsidR="00397C4B" w:rsidRDefault="00397C4B">
            <w:r>
              <w:t>The Little Raindrop</w:t>
            </w:r>
          </w:p>
        </w:tc>
        <w:tc>
          <w:tcPr>
            <w:tcW w:w="3117" w:type="dxa"/>
          </w:tcPr>
          <w:p w14:paraId="13735E6E" w14:textId="7C57A6BD" w:rsidR="00397C4B" w:rsidRDefault="00397C4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Joanna Gray</w:t>
            </w:r>
          </w:p>
        </w:tc>
        <w:tc>
          <w:tcPr>
            <w:tcW w:w="3117" w:type="dxa"/>
          </w:tcPr>
          <w:p w14:paraId="4BFA6CD0" w14:textId="09827574" w:rsidR="00397C4B" w:rsidRDefault="00397C4B">
            <w:r>
              <w:t>Gabby</w:t>
            </w:r>
            <w:r w:rsidR="009B6585">
              <w:t xml:space="preserve"> </w:t>
            </w:r>
            <w:proofErr w:type="spellStart"/>
            <w:r w:rsidR="009B6585">
              <w:t>Eyres</w:t>
            </w:r>
            <w:proofErr w:type="spellEnd"/>
          </w:p>
        </w:tc>
      </w:tr>
      <w:tr w:rsidR="00236FF9" w14:paraId="1C99FB1C" w14:textId="77777777" w:rsidTr="006903CF">
        <w:trPr>
          <w:trHeight w:val="413"/>
        </w:trPr>
        <w:tc>
          <w:tcPr>
            <w:tcW w:w="3116" w:type="dxa"/>
          </w:tcPr>
          <w:p w14:paraId="362F9E72" w14:textId="5E0C25C9" w:rsidR="00236FF9" w:rsidRDefault="00236FF9">
            <w:r>
              <w:t>The Big Bouffant</w:t>
            </w:r>
          </w:p>
        </w:tc>
        <w:tc>
          <w:tcPr>
            <w:tcW w:w="3117" w:type="dxa"/>
          </w:tcPr>
          <w:p w14:paraId="5BDE4AD6" w14:textId="6ECEE151" w:rsidR="00236FF9" w:rsidRDefault="00236FF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Kate Hosford/Holly Clifton-Brown</w:t>
            </w:r>
          </w:p>
        </w:tc>
        <w:tc>
          <w:tcPr>
            <w:tcW w:w="3117" w:type="dxa"/>
          </w:tcPr>
          <w:p w14:paraId="79E9E242" w14:textId="300DC421" w:rsidR="00236FF9" w:rsidRDefault="00236FF9">
            <w:proofErr w:type="spellStart"/>
            <w:r>
              <w:t>Mckenzie</w:t>
            </w:r>
            <w:proofErr w:type="spellEnd"/>
            <w:r>
              <w:t xml:space="preserve"> </w:t>
            </w:r>
            <w:r w:rsidR="00CA58AD">
              <w:t>Collins</w:t>
            </w:r>
          </w:p>
        </w:tc>
      </w:tr>
      <w:tr w:rsidR="00236FF9" w14:paraId="122A0073" w14:textId="77777777" w:rsidTr="006903CF">
        <w:trPr>
          <w:trHeight w:val="413"/>
        </w:trPr>
        <w:tc>
          <w:tcPr>
            <w:tcW w:w="3116" w:type="dxa"/>
          </w:tcPr>
          <w:p w14:paraId="4CA182D9" w14:textId="12950739" w:rsidR="00236FF9" w:rsidRDefault="00236FF9">
            <w:proofErr w:type="spellStart"/>
            <w:r>
              <w:t>Ish</w:t>
            </w:r>
            <w:proofErr w:type="spellEnd"/>
          </w:p>
        </w:tc>
        <w:tc>
          <w:tcPr>
            <w:tcW w:w="3117" w:type="dxa"/>
          </w:tcPr>
          <w:p w14:paraId="6B25943F" w14:textId="1A9A1409" w:rsidR="00236FF9" w:rsidRDefault="00BF790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Peter Reynolds</w:t>
            </w:r>
          </w:p>
        </w:tc>
        <w:tc>
          <w:tcPr>
            <w:tcW w:w="3117" w:type="dxa"/>
          </w:tcPr>
          <w:p w14:paraId="1BB537CA" w14:textId="1B1F2EC4" w:rsidR="00236FF9" w:rsidRDefault="00236FF9">
            <w:r>
              <w:t xml:space="preserve">Sam </w:t>
            </w:r>
            <w:proofErr w:type="spellStart"/>
            <w:r>
              <w:t>Stamey</w:t>
            </w:r>
            <w:proofErr w:type="spellEnd"/>
          </w:p>
        </w:tc>
      </w:tr>
      <w:tr w:rsidR="00236FF9" w14:paraId="4B84AE1C" w14:textId="77777777" w:rsidTr="006903CF">
        <w:trPr>
          <w:trHeight w:val="413"/>
        </w:trPr>
        <w:tc>
          <w:tcPr>
            <w:tcW w:w="3116" w:type="dxa"/>
          </w:tcPr>
          <w:p w14:paraId="35B43A1A" w14:textId="0D7035E0" w:rsidR="00236FF9" w:rsidRDefault="00236FF9">
            <w:r>
              <w:t>Ferdinand the Bull</w:t>
            </w:r>
          </w:p>
        </w:tc>
        <w:tc>
          <w:tcPr>
            <w:tcW w:w="3117" w:type="dxa"/>
          </w:tcPr>
          <w:p w14:paraId="5E25C91E" w14:textId="7763263C" w:rsidR="00236FF9" w:rsidRDefault="00236FF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Munro Leaf/Robert Lawson</w:t>
            </w:r>
          </w:p>
        </w:tc>
        <w:tc>
          <w:tcPr>
            <w:tcW w:w="3117" w:type="dxa"/>
          </w:tcPr>
          <w:p w14:paraId="6AA15D49" w14:textId="0B32F95D" w:rsidR="00236FF9" w:rsidRDefault="00236FF9">
            <w:r>
              <w:t>Lauren Gould</w:t>
            </w:r>
          </w:p>
        </w:tc>
      </w:tr>
      <w:tr w:rsidR="00236FF9" w14:paraId="55CAFA13" w14:textId="77777777" w:rsidTr="006903CF">
        <w:trPr>
          <w:trHeight w:val="413"/>
        </w:trPr>
        <w:tc>
          <w:tcPr>
            <w:tcW w:w="3116" w:type="dxa"/>
          </w:tcPr>
          <w:p w14:paraId="510E969B" w14:textId="4EF3A539" w:rsidR="00236FF9" w:rsidRDefault="00236FF9">
            <w:r>
              <w:t>Harry the Horseshoe Crab</w:t>
            </w:r>
          </w:p>
        </w:tc>
        <w:tc>
          <w:tcPr>
            <w:tcW w:w="3117" w:type="dxa"/>
          </w:tcPr>
          <w:p w14:paraId="37B4A1A9" w14:textId="16F9731A" w:rsidR="00236FF9" w:rsidRDefault="00236FF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Suzanne Tate/James Melvin</w:t>
            </w:r>
          </w:p>
        </w:tc>
        <w:tc>
          <w:tcPr>
            <w:tcW w:w="3117" w:type="dxa"/>
          </w:tcPr>
          <w:p w14:paraId="27AA92B5" w14:textId="31FACEF4" w:rsidR="00236FF9" w:rsidRDefault="00236FF9">
            <w:r>
              <w:t>Tyler Gibson</w:t>
            </w:r>
          </w:p>
        </w:tc>
      </w:tr>
      <w:tr w:rsidR="00236FF9" w14:paraId="69F6C7E4" w14:textId="77777777" w:rsidTr="006903CF">
        <w:trPr>
          <w:trHeight w:val="413"/>
        </w:trPr>
        <w:tc>
          <w:tcPr>
            <w:tcW w:w="3116" w:type="dxa"/>
          </w:tcPr>
          <w:p w14:paraId="1774C8AF" w14:textId="0055B1EC" w:rsidR="00236FF9" w:rsidRDefault="00236FF9">
            <w:r>
              <w:t>The Rainbow Mystery</w:t>
            </w:r>
          </w:p>
        </w:tc>
        <w:tc>
          <w:tcPr>
            <w:tcW w:w="3117" w:type="dxa"/>
          </w:tcPr>
          <w:p w14:paraId="76439CC4" w14:textId="58E511C2" w:rsidR="00236FF9" w:rsidRDefault="00236FF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Jennifer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Dussling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/Barry Gott</w:t>
            </w:r>
          </w:p>
        </w:tc>
        <w:tc>
          <w:tcPr>
            <w:tcW w:w="3117" w:type="dxa"/>
          </w:tcPr>
          <w:p w14:paraId="1AE1F814" w14:textId="30C639DE" w:rsidR="00236FF9" w:rsidRDefault="00236FF9">
            <w:proofErr w:type="spellStart"/>
            <w:r>
              <w:t>Talina</w:t>
            </w:r>
            <w:proofErr w:type="spellEnd"/>
            <w:r>
              <w:t xml:space="preserve"> Giles</w:t>
            </w:r>
          </w:p>
        </w:tc>
      </w:tr>
      <w:tr w:rsidR="00FE477F" w14:paraId="01E82EEC" w14:textId="77777777" w:rsidTr="006903CF">
        <w:trPr>
          <w:trHeight w:val="413"/>
        </w:trPr>
        <w:tc>
          <w:tcPr>
            <w:tcW w:w="3116" w:type="dxa"/>
          </w:tcPr>
          <w:p w14:paraId="199EBC5B" w14:textId="20860458" w:rsidR="00FE477F" w:rsidRDefault="00FE477F">
            <w:r>
              <w:t>I Like Me</w:t>
            </w:r>
          </w:p>
        </w:tc>
        <w:tc>
          <w:tcPr>
            <w:tcW w:w="3117" w:type="dxa"/>
          </w:tcPr>
          <w:p w14:paraId="79ACBE68" w14:textId="37508B1D" w:rsidR="00FE477F" w:rsidRDefault="00FE477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Nancy Carlson</w:t>
            </w:r>
          </w:p>
        </w:tc>
        <w:tc>
          <w:tcPr>
            <w:tcW w:w="3117" w:type="dxa"/>
          </w:tcPr>
          <w:p w14:paraId="73118354" w14:textId="4C6650BD" w:rsidR="00FE477F" w:rsidRDefault="00FE477F">
            <w:r>
              <w:t>Catie Guilfoyle</w:t>
            </w:r>
          </w:p>
        </w:tc>
      </w:tr>
      <w:tr w:rsidR="00FE477F" w14:paraId="2842D96B" w14:textId="77777777" w:rsidTr="006903CF">
        <w:trPr>
          <w:trHeight w:val="413"/>
        </w:trPr>
        <w:tc>
          <w:tcPr>
            <w:tcW w:w="3116" w:type="dxa"/>
          </w:tcPr>
          <w:p w14:paraId="4AA6CB48" w14:textId="54F2A974" w:rsidR="00FE477F" w:rsidRDefault="00FE477F">
            <w:r>
              <w:t xml:space="preserve">Dear </w:t>
            </w:r>
            <w:proofErr w:type="gramStart"/>
            <w:r>
              <w:t>Dragon</w:t>
            </w:r>
            <w:proofErr w:type="gramEnd"/>
          </w:p>
        </w:tc>
        <w:tc>
          <w:tcPr>
            <w:tcW w:w="3117" w:type="dxa"/>
          </w:tcPr>
          <w:p w14:paraId="7BD1531B" w14:textId="73A72FB0" w:rsidR="00FE477F" w:rsidRDefault="00FE477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Josh Funk/Rodolfo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Mondalvo</w:t>
            </w:r>
            <w:proofErr w:type="spellEnd"/>
          </w:p>
        </w:tc>
        <w:tc>
          <w:tcPr>
            <w:tcW w:w="3117" w:type="dxa"/>
          </w:tcPr>
          <w:p w14:paraId="286E3DBA" w14:textId="3E0F1A50" w:rsidR="00FE477F" w:rsidRDefault="00FE477F" w:rsidP="00FE477F">
            <w:r>
              <w:t>Sarah Lippincott</w:t>
            </w:r>
          </w:p>
        </w:tc>
      </w:tr>
      <w:tr w:rsidR="00FE477F" w14:paraId="74081813" w14:textId="77777777" w:rsidTr="006903CF">
        <w:trPr>
          <w:trHeight w:val="413"/>
        </w:trPr>
        <w:tc>
          <w:tcPr>
            <w:tcW w:w="3116" w:type="dxa"/>
          </w:tcPr>
          <w:p w14:paraId="4D1FB94E" w14:textId="120F7589" w:rsidR="00FE477F" w:rsidRDefault="00FE477F">
            <w:r>
              <w:t xml:space="preserve">Pete the Cat: Too Cool </w:t>
            </w:r>
            <w:proofErr w:type="gramStart"/>
            <w:r>
              <w:t>For</w:t>
            </w:r>
            <w:proofErr w:type="gramEnd"/>
            <w:r>
              <w:t xml:space="preserve"> School</w:t>
            </w:r>
          </w:p>
        </w:tc>
        <w:tc>
          <w:tcPr>
            <w:tcW w:w="3117" w:type="dxa"/>
          </w:tcPr>
          <w:p w14:paraId="5514B9C7" w14:textId="31CFE19C" w:rsidR="00FE477F" w:rsidRDefault="00FE477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Kimberly and James Dean/James Dean</w:t>
            </w:r>
          </w:p>
        </w:tc>
        <w:tc>
          <w:tcPr>
            <w:tcW w:w="3117" w:type="dxa"/>
          </w:tcPr>
          <w:p w14:paraId="1727FC55" w14:textId="40DDA586" w:rsidR="00FE477F" w:rsidRDefault="00FE477F" w:rsidP="00FE477F">
            <w:r>
              <w:t>Maddie Newton</w:t>
            </w:r>
          </w:p>
        </w:tc>
      </w:tr>
      <w:tr w:rsidR="00FE477F" w14:paraId="168189A0" w14:textId="77777777" w:rsidTr="006903CF">
        <w:trPr>
          <w:trHeight w:val="413"/>
        </w:trPr>
        <w:tc>
          <w:tcPr>
            <w:tcW w:w="3116" w:type="dxa"/>
          </w:tcPr>
          <w:p w14:paraId="40898648" w14:textId="24B59D1A" w:rsidR="00FE477F" w:rsidRDefault="00FE477F">
            <w:r>
              <w:t>The Doorbell Rang</w:t>
            </w:r>
          </w:p>
        </w:tc>
        <w:tc>
          <w:tcPr>
            <w:tcW w:w="3117" w:type="dxa"/>
          </w:tcPr>
          <w:p w14:paraId="76F1622D" w14:textId="2718AEC2" w:rsidR="00FE477F" w:rsidRDefault="00FE477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Pat Hutchins</w:t>
            </w:r>
          </w:p>
        </w:tc>
        <w:tc>
          <w:tcPr>
            <w:tcW w:w="3117" w:type="dxa"/>
          </w:tcPr>
          <w:p w14:paraId="25505960" w14:textId="593BAAF9" w:rsidR="00FE477F" w:rsidRDefault="00FE477F" w:rsidP="00FE477F">
            <w:r>
              <w:t>Sam Summerlin</w:t>
            </w:r>
          </w:p>
        </w:tc>
      </w:tr>
      <w:tr w:rsidR="00BF7902" w14:paraId="39AF67F8" w14:textId="77777777" w:rsidTr="006903CF">
        <w:trPr>
          <w:trHeight w:val="413"/>
        </w:trPr>
        <w:tc>
          <w:tcPr>
            <w:tcW w:w="3116" w:type="dxa"/>
          </w:tcPr>
          <w:p w14:paraId="75F6815D" w14:textId="5D106EB8" w:rsidR="00BF7902" w:rsidRDefault="00BF7902">
            <w:r>
              <w:t>Separate is Never Equal</w:t>
            </w:r>
          </w:p>
        </w:tc>
        <w:tc>
          <w:tcPr>
            <w:tcW w:w="3117" w:type="dxa"/>
          </w:tcPr>
          <w:p w14:paraId="0CCDC3C6" w14:textId="676F6E94" w:rsidR="00BF7902" w:rsidRDefault="00BF790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2F2F2"/>
              </w:rPr>
              <w:t>Duncan Tonatiuh</w:t>
            </w:r>
          </w:p>
        </w:tc>
        <w:tc>
          <w:tcPr>
            <w:tcW w:w="3117" w:type="dxa"/>
          </w:tcPr>
          <w:p w14:paraId="4CDC477D" w14:textId="1140F118" w:rsidR="00BF7902" w:rsidRDefault="00BF7902" w:rsidP="00FE477F">
            <w:r>
              <w:t>Amanda Ruffner</w:t>
            </w:r>
          </w:p>
        </w:tc>
      </w:tr>
      <w:tr w:rsidR="00BF7902" w14:paraId="2AEB0860" w14:textId="77777777" w:rsidTr="006903CF">
        <w:trPr>
          <w:trHeight w:val="413"/>
        </w:trPr>
        <w:tc>
          <w:tcPr>
            <w:tcW w:w="3116" w:type="dxa"/>
          </w:tcPr>
          <w:p w14:paraId="22736B64" w14:textId="5FBED88E" w:rsidR="00BF7902" w:rsidRDefault="00BF7902">
            <w:r>
              <w:t>Mom, Dad, Our Books and Me</w:t>
            </w:r>
          </w:p>
        </w:tc>
        <w:tc>
          <w:tcPr>
            <w:tcW w:w="3117" w:type="dxa"/>
          </w:tcPr>
          <w:p w14:paraId="40EBA0C9" w14:textId="3D969225" w:rsidR="00BF7902" w:rsidRPr="00330BA0" w:rsidRDefault="00BF7902">
            <w:pPr>
              <w:rPr>
                <w:rFonts w:cstheme="minorHAnsi"/>
                <w:shd w:val="clear" w:color="auto" w:fill="F2F2F2"/>
              </w:rPr>
            </w:pPr>
            <w:r w:rsidRPr="00330BA0">
              <w:rPr>
                <w:rStyle w:val="textlayer--absolute"/>
                <w:rFonts w:cstheme="minorHAnsi"/>
                <w:shd w:val="clear" w:color="auto" w:fill="F2F2F2"/>
              </w:rPr>
              <w:t>Danielle Marcotte</w:t>
            </w:r>
            <w:r w:rsidRPr="00330BA0">
              <w:rPr>
                <w:rStyle w:val="textlayer--absolute"/>
                <w:rFonts w:cstheme="minorHAnsi"/>
                <w:shd w:val="clear" w:color="auto" w:fill="F2F2F2"/>
              </w:rPr>
              <w:t>/</w:t>
            </w:r>
            <w:r w:rsidRPr="00330BA0">
              <w:rPr>
                <w:rStyle w:val="textlayer--absolute"/>
                <w:rFonts w:cstheme="minorHAnsi"/>
                <w:shd w:val="clear" w:color="auto" w:fill="F2F2F2"/>
              </w:rPr>
              <w:t xml:space="preserve"> </w:t>
            </w:r>
            <w:proofErr w:type="spellStart"/>
            <w:r w:rsidRPr="00330BA0">
              <w:rPr>
                <w:rStyle w:val="textlayer--absolute"/>
                <w:rFonts w:cstheme="minorHAnsi"/>
                <w:shd w:val="clear" w:color="auto" w:fill="F2F2F2"/>
              </w:rPr>
              <w:t>Josée</w:t>
            </w:r>
            <w:proofErr w:type="spellEnd"/>
            <w:r w:rsidRPr="00330BA0">
              <w:rPr>
                <w:rStyle w:val="textlayer--absolute"/>
                <w:rFonts w:cstheme="minorHAnsi"/>
                <w:shd w:val="clear" w:color="auto" w:fill="F2F2F2"/>
              </w:rPr>
              <w:t xml:space="preserve"> </w:t>
            </w:r>
            <w:proofErr w:type="spellStart"/>
            <w:r w:rsidRPr="00330BA0">
              <w:rPr>
                <w:rStyle w:val="textlayer--absolute"/>
                <w:rFonts w:cstheme="minorHAnsi"/>
                <w:shd w:val="clear" w:color="auto" w:fill="F2F2F2"/>
              </w:rPr>
              <w:t>Bisaillo</w:t>
            </w:r>
            <w:proofErr w:type="spellEnd"/>
          </w:p>
        </w:tc>
        <w:tc>
          <w:tcPr>
            <w:tcW w:w="3117" w:type="dxa"/>
          </w:tcPr>
          <w:p w14:paraId="2A842779" w14:textId="3F6F316A" w:rsidR="00BF7902" w:rsidRDefault="00BF7902" w:rsidP="00FE477F">
            <w:r>
              <w:t>Christina Nunez</w:t>
            </w:r>
          </w:p>
        </w:tc>
      </w:tr>
      <w:tr w:rsidR="00273510" w14:paraId="1EF7746B" w14:textId="77777777" w:rsidTr="006903CF">
        <w:trPr>
          <w:trHeight w:val="413"/>
        </w:trPr>
        <w:tc>
          <w:tcPr>
            <w:tcW w:w="3116" w:type="dxa"/>
          </w:tcPr>
          <w:p w14:paraId="55737CAF" w14:textId="3F7EEA13" w:rsidR="00273510" w:rsidRDefault="00330BA0">
            <w:r>
              <w:t>Niko Draws a Feeling</w:t>
            </w:r>
          </w:p>
        </w:tc>
        <w:tc>
          <w:tcPr>
            <w:tcW w:w="3117" w:type="dxa"/>
          </w:tcPr>
          <w:p w14:paraId="4A83281B" w14:textId="526B8E06" w:rsidR="00273510" w:rsidRPr="00330BA0" w:rsidRDefault="00330BA0">
            <w:pPr>
              <w:rPr>
                <w:rStyle w:val="textlayer--absolute"/>
                <w:rFonts w:cstheme="minorHAnsi"/>
                <w:shd w:val="clear" w:color="auto" w:fill="F2F2F2"/>
              </w:rPr>
            </w:pPr>
            <w:r w:rsidRPr="00330BA0">
              <w:rPr>
                <w:rFonts w:cstheme="minorHAnsi"/>
                <w:shd w:val="clear" w:color="auto" w:fill="F2F2F2"/>
              </w:rPr>
              <w:t xml:space="preserve">Bob </w:t>
            </w:r>
            <w:proofErr w:type="spellStart"/>
            <w:r w:rsidRPr="00330BA0">
              <w:rPr>
                <w:rFonts w:cstheme="minorHAnsi"/>
                <w:shd w:val="clear" w:color="auto" w:fill="F2F2F2"/>
              </w:rPr>
              <w:t>Raczka</w:t>
            </w:r>
            <w:proofErr w:type="spellEnd"/>
          </w:p>
        </w:tc>
        <w:tc>
          <w:tcPr>
            <w:tcW w:w="3117" w:type="dxa"/>
          </w:tcPr>
          <w:p w14:paraId="24A6682E" w14:textId="75A258AE" w:rsidR="00273510" w:rsidRDefault="00330BA0" w:rsidP="00FE477F">
            <w:r>
              <w:t>Ronald Hunter</w:t>
            </w:r>
          </w:p>
        </w:tc>
      </w:tr>
      <w:tr w:rsidR="00330BA0" w14:paraId="6EA7A2CA" w14:textId="77777777" w:rsidTr="006903CF">
        <w:trPr>
          <w:trHeight w:val="413"/>
        </w:trPr>
        <w:tc>
          <w:tcPr>
            <w:tcW w:w="3116" w:type="dxa"/>
          </w:tcPr>
          <w:p w14:paraId="51D007D8" w14:textId="1108F1CB" w:rsidR="00330BA0" w:rsidRDefault="00330BA0">
            <w:r>
              <w:t xml:space="preserve">Same, Same </w:t>
            </w:r>
            <w:proofErr w:type="gramStart"/>
            <w:r>
              <w:t>But</w:t>
            </w:r>
            <w:proofErr w:type="gramEnd"/>
            <w:r>
              <w:t xml:space="preserve"> Different</w:t>
            </w:r>
          </w:p>
        </w:tc>
        <w:tc>
          <w:tcPr>
            <w:tcW w:w="3117" w:type="dxa"/>
          </w:tcPr>
          <w:p w14:paraId="34C9C362" w14:textId="14B738D5" w:rsidR="00330BA0" w:rsidRDefault="00330BA0">
            <w:pPr>
              <w:rPr>
                <w:rFonts w:ascii="Arial" w:hAnsi="Arial" w:cs="Arial"/>
                <w:sz w:val="26"/>
                <w:szCs w:val="26"/>
                <w:shd w:val="clear" w:color="auto" w:fill="F2F2F2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2F2F2"/>
              </w:rPr>
              <w:t>J</w:t>
            </w:r>
            <w:r>
              <w:rPr>
                <w:rFonts w:ascii="Arial" w:hAnsi="Arial" w:cs="Arial"/>
                <w:sz w:val="19"/>
                <w:szCs w:val="19"/>
                <w:shd w:val="clear" w:color="auto" w:fill="F2F2F2"/>
              </w:rPr>
              <w:t xml:space="preserve">enny Sue 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2F2F2"/>
              </w:rPr>
              <w:t>Kostecki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2F2F2"/>
              </w:rPr>
              <w:t>-Shaw</w:t>
            </w:r>
          </w:p>
        </w:tc>
        <w:tc>
          <w:tcPr>
            <w:tcW w:w="3117" w:type="dxa"/>
          </w:tcPr>
          <w:p w14:paraId="3B595F3E" w14:textId="4FD519CB" w:rsidR="00330BA0" w:rsidRDefault="00330BA0" w:rsidP="00FE477F">
            <w:proofErr w:type="spellStart"/>
            <w:r>
              <w:t>Chazmin</w:t>
            </w:r>
            <w:proofErr w:type="spellEnd"/>
            <w:r>
              <w:t xml:space="preserve"> Fennell</w:t>
            </w:r>
          </w:p>
        </w:tc>
      </w:tr>
      <w:tr w:rsidR="00330BA0" w14:paraId="4842F71D" w14:textId="77777777" w:rsidTr="006903CF">
        <w:trPr>
          <w:trHeight w:val="413"/>
        </w:trPr>
        <w:tc>
          <w:tcPr>
            <w:tcW w:w="3116" w:type="dxa"/>
          </w:tcPr>
          <w:p w14:paraId="1C5F3ACC" w14:textId="57A21B8C" w:rsidR="00330BA0" w:rsidRDefault="004867C1">
            <w:r>
              <w:t>I Am Every Good Thing</w:t>
            </w:r>
          </w:p>
        </w:tc>
        <w:tc>
          <w:tcPr>
            <w:tcW w:w="3117" w:type="dxa"/>
          </w:tcPr>
          <w:p w14:paraId="0C5F74BC" w14:textId="7E1335DE" w:rsidR="00330BA0" w:rsidRPr="004867C1" w:rsidRDefault="004867C1">
            <w:pPr>
              <w:rPr>
                <w:rFonts w:ascii="Arial" w:hAnsi="Arial" w:cs="Arial"/>
                <w:shd w:val="clear" w:color="auto" w:fill="F2F2F2"/>
              </w:rPr>
            </w:pPr>
            <w:r w:rsidRPr="004867C1">
              <w:rPr>
                <w:color w:val="000000"/>
              </w:rPr>
              <w:t>Derrick Barnes</w:t>
            </w:r>
            <w:r w:rsidRPr="004867C1">
              <w:rPr>
                <w:color w:val="000000"/>
              </w:rPr>
              <w:t>/</w:t>
            </w:r>
            <w:r w:rsidRPr="004867C1">
              <w:rPr>
                <w:color w:val="000000"/>
              </w:rPr>
              <w:t>Gordon C. Jame</w:t>
            </w:r>
            <w:r w:rsidRPr="004867C1">
              <w:rPr>
                <w:color w:val="000000"/>
              </w:rPr>
              <w:t>s</w:t>
            </w:r>
          </w:p>
        </w:tc>
        <w:tc>
          <w:tcPr>
            <w:tcW w:w="3117" w:type="dxa"/>
          </w:tcPr>
          <w:p w14:paraId="450E14DB" w14:textId="1F083F9A" w:rsidR="00330BA0" w:rsidRDefault="004867C1" w:rsidP="00FE477F">
            <w:proofErr w:type="spellStart"/>
            <w:r>
              <w:t>Donelle</w:t>
            </w:r>
            <w:proofErr w:type="spellEnd"/>
            <w:r>
              <w:t xml:space="preserve"> </w:t>
            </w:r>
            <w:proofErr w:type="spellStart"/>
            <w:r>
              <w:t>Pistorino</w:t>
            </w:r>
            <w:proofErr w:type="spellEnd"/>
          </w:p>
        </w:tc>
      </w:tr>
      <w:tr w:rsidR="00AD334E" w14:paraId="7E5F4E86" w14:textId="77777777" w:rsidTr="006903CF">
        <w:trPr>
          <w:trHeight w:val="413"/>
        </w:trPr>
        <w:tc>
          <w:tcPr>
            <w:tcW w:w="3116" w:type="dxa"/>
          </w:tcPr>
          <w:p w14:paraId="5BD5F4DF" w14:textId="2BB8E416" w:rsidR="00BE520E" w:rsidRDefault="00BE520E" w:rsidP="00BE520E">
            <w:r>
              <w:t>Escaping the Nazis on Kindertransport</w:t>
            </w:r>
          </w:p>
        </w:tc>
        <w:tc>
          <w:tcPr>
            <w:tcW w:w="3117" w:type="dxa"/>
          </w:tcPr>
          <w:p w14:paraId="3A1FEF5F" w14:textId="5352247A" w:rsidR="00AD334E" w:rsidRPr="004867C1" w:rsidRDefault="00BE520E">
            <w:pPr>
              <w:rPr>
                <w:color w:val="000000"/>
              </w:rPr>
            </w:pPr>
            <w:r>
              <w:rPr>
                <w:color w:val="000000"/>
              </w:rPr>
              <w:t>Emma Berne</w:t>
            </w:r>
          </w:p>
        </w:tc>
        <w:tc>
          <w:tcPr>
            <w:tcW w:w="3117" w:type="dxa"/>
          </w:tcPr>
          <w:p w14:paraId="762ED99D" w14:textId="4710FE7D" w:rsidR="00AD334E" w:rsidRDefault="00BE520E" w:rsidP="00FE477F">
            <w:r>
              <w:t>Jennifer Lackey</w:t>
            </w:r>
          </w:p>
        </w:tc>
      </w:tr>
      <w:tr w:rsidR="00AD334E" w14:paraId="2A38740E" w14:textId="77777777" w:rsidTr="006903CF">
        <w:trPr>
          <w:trHeight w:val="413"/>
        </w:trPr>
        <w:tc>
          <w:tcPr>
            <w:tcW w:w="3116" w:type="dxa"/>
          </w:tcPr>
          <w:p w14:paraId="1A7DE992" w14:textId="039096DB" w:rsidR="00AD334E" w:rsidRDefault="009F1E91">
            <w:bookmarkStart w:id="0" w:name="_GoBack"/>
            <w:bookmarkEnd w:id="0"/>
            <w:r>
              <w:t>Kamala and Maya’s Big Idea</w:t>
            </w:r>
          </w:p>
        </w:tc>
        <w:tc>
          <w:tcPr>
            <w:tcW w:w="3117" w:type="dxa"/>
          </w:tcPr>
          <w:p w14:paraId="6B76534A" w14:textId="4BD5C049" w:rsidR="00AD334E" w:rsidRPr="004867C1" w:rsidRDefault="009F1E91">
            <w:pPr>
              <w:rPr>
                <w:color w:val="000000"/>
              </w:rPr>
            </w:pPr>
            <w:r>
              <w:rPr>
                <w:color w:val="000000"/>
              </w:rPr>
              <w:t>Meena Harris</w:t>
            </w:r>
          </w:p>
        </w:tc>
        <w:tc>
          <w:tcPr>
            <w:tcW w:w="3117" w:type="dxa"/>
          </w:tcPr>
          <w:p w14:paraId="35662223" w14:textId="78A13C1C" w:rsidR="00AD334E" w:rsidRDefault="00AD334E" w:rsidP="00FE477F">
            <w:r>
              <w:t xml:space="preserve">Amber </w:t>
            </w:r>
            <w:proofErr w:type="spellStart"/>
            <w:r>
              <w:t>Cotten</w:t>
            </w:r>
            <w:proofErr w:type="spellEnd"/>
            <w:r>
              <w:t>-Geer</w:t>
            </w:r>
          </w:p>
        </w:tc>
      </w:tr>
      <w:tr w:rsidR="00FC31EE" w14:paraId="549E317F" w14:textId="77777777" w:rsidTr="006903CF">
        <w:trPr>
          <w:trHeight w:val="413"/>
        </w:trPr>
        <w:tc>
          <w:tcPr>
            <w:tcW w:w="3116" w:type="dxa"/>
          </w:tcPr>
          <w:p w14:paraId="26D035B4" w14:textId="1CDA3D0D" w:rsidR="00FC31EE" w:rsidRDefault="00FC31EE">
            <w:r>
              <w:t>Butterfly Tales</w:t>
            </w:r>
          </w:p>
        </w:tc>
        <w:tc>
          <w:tcPr>
            <w:tcW w:w="3117" w:type="dxa"/>
          </w:tcPr>
          <w:p w14:paraId="1CA8F68F" w14:textId="7B64EDB1" w:rsidR="00FC31EE" w:rsidRPr="004867C1" w:rsidRDefault="00FC31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Tierica</w:t>
            </w:r>
            <w:proofErr w:type="spellEnd"/>
            <w:r>
              <w:rPr>
                <w:color w:val="000000"/>
              </w:rPr>
              <w:t xml:space="preserve"> Perry/Michael “Panic” Haskin</w:t>
            </w:r>
          </w:p>
        </w:tc>
        <w:tc>
          <w:tcPr>
            <w:tcW w:w="3117" w:type="dxa"/>
          </w:tcPr>
          <w:p w14:paraId="1907A052" w14:textId="0CF33C7F" w:rsidR="00FC31EE" w:rsidRDefault="00FC31EE" w:rsidP="00FE477F">
            <w:r>
              <w:t>Michelle Williams</w:t>
            </w:r>
          </w:p>
        </w:tc>
      </w:tr>
    </w:tbl>
    <w:p w14:paraId="4BF5360E" w14:textId="77777777" w:rsidR="00AA65CB" w:rsidRDefault="00AA65CB"/>
    <w:sectPr w:rsidR="00AA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CB"/>
    <w:rsid w:val="00236FF9"/>
    <w:rsid w:val="00273510"/>
    <w:rsid w:val="00330BA0"/>
    <w:rsid w:val="00397C4B"/>
    <w:rsid w:val="003D1AF3"/>
    <w:rsid w:val="004867C1"/>
    <w:rsid w:val="005848A1"/>
    <w:rsid w:val="006903CF"/>
    <w:rsid w:val="006D60E3"/>
    <w:rsid w:val="00971195"/>
    <w:rsid w:val="009B6585"/>
    <w:rsid w:val="009F1E91"/>
    <w:rsid w:val="00AA65CB"/>
    <w:rsid w:val="00AC4975"/>
    <w:rsid w:val="00AD334E"/>
    <w:rsid w:val="00BC3D94"/>
    <w:rsid w:val="00BE520E"/>
    <w:rsid w:val="00BF7902"/>
    <w:rsid w:val="00C2498F"/>
    <w:rsid w:val="00CA58AD"/>
    <w:rsid w:val="00FC31EE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D33C"/>
  <w15:chartTrackingRefBased/>
  <w15:docId w15:val="{FAA5797A-1CAB-4F04-BCB4-B2DFFE1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4B"/>
    <w:rPr>
      <w:rFonts w:ascii="Segoe UI" w:hAnsi="Segoe UI" w:cs="Segoe UI"/>
      <w:sz w:val="18"/>
      <w:szCs w:val="18"/>
    </w:rPr>
  </w:style>
  <w:style w:type="character" w:customStyle="1" w:styleId="textlayer--absolute">
    <w:name w:val="textlayer--absolute"/>
    <w:basedOn w:val="DefaultParagraphFont"/>
    <w:rsid w:val="00BF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Kathy</dc:creator>
  <cp:keywords/>
  <dc:description/>
  <cp:lastModifiedBy>Fox, Kathy</cp:lastModifiedBy>
  <cp:revision>8</cp:revision>
  <dcterms:created xsi:type="dcterms:W3CDTF">2020-11-24T19:25:00Z</dcterms:created>
  <dcterms:modified xsi:type="dcterms:W3CDTF">2020-12-02T21:09:00Z</dcterms:modified>
</cp:coreProperties>
</file>